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99A" w:rsidRDefault="00E30BB3">
      <w:pPr>
        <w:spacing w:after="160" w:line="259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bookmarkStart w:id="0" w:name="_GoBack"/>
      <w:bookmarkEnd w:id="0"/>
      <w:r>
        <w:rPr>
          <w:rFonts w:ascii="Calibri" w:eastAsia="Calibri" w:hAnsi="Calibri" w:cs="Calibri"/>
        </w:rPr>
        <w:t xml:space="preserve">    </w:t>
      </w:r>
      <w:r>
        <w:rPr>
          <w:rFonts w:ascii="Calibri" w:eastAsia="Calibri" w:hAnsi="Calibri" w:cs="Calibri"/>
          <w:noProof/>
          <w:lang w:val="en-CA"/>
        </w:rPr>
        <w:drawing>
          <wp:inline distT="0" distB="0" distL="0" distR="0">
            <wp:extent cx="2569690" cy="1582721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9690" cy="15827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5199A" w:rsidRDefault="00E30BB3">
      <w:pPr>
        <w:spacing w:after="160" w:line="259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</w:rPr>
        <w:t xml:space="preserve">  </w:t>
      </w:r>
    </w:p>
    <w:tbl>
      <w:tblPr>
        <w:tblStyle w:val="a"/>
        <w:tblW w:w="78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75"/>
        <w:gridCol w:w="6000"/>
      </w:tblGrid>
      <w:tr w:rsidR="00D5199A">
        <w:trPr>
          <w:trHeight w:val="405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5199A" w:rsidRDefault="00D5199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5199A" w:rsidRDefault="00E30B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Whole School Calendar 2021-2022</w:t>
            </w:r>
          </w:p>
        </w:tc>
      </w:tr>
      <w:tr w:rsidR="00D5199A">
        <w:trPr>
          <w:trHeight w:val="315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5199A" w:rsidRDefault="00D5199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5199A" w:rsidRDefault="00D5199A">
            <w:pPr>
              <w:widowControl w:val="0"/>
              <w:rPr>
                <w:sz w:val="20"/>
                <w:szCs w:val="20"/>
              </w:rPr>
            </w:pPr>
          </w:p>
        </w:tc>
      </w:tr>
      <w:tr w:rsidR="00D5199A">
        <w:trPr>
          <w:trHeight w:val="750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5199A" w:rsidRDefault="00D5199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5199A" w:rsidRDefault="00E30BB3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Trimester 1: September 8 - November 26, 2021</w:t>
            </w:r>
          </w:p>
        </w:tc>
      </w:tr>
      <w:tr w:rsidR="00D5199A">
        <w:trPr>
          <w:trHeight w:val="345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5199A" w:rsidRDefault="00E30BB3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September 8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5199A" w:rsidRDefault="00E30BB3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First day of school</w:t>
            </w:r>
          </w:p>
        </w:tc>
      </w:tr>
      <w:tr w:rsidR="00D5199A">
        <w:trPr>
          <w:trHeight w:val="315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5199A" w:rsidRDefault="00E30BB3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September 8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5199A" w:rsidRDefault="00E30BB3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International Literacy Day</w:t>
            </w:r>
          </w:p>
        </w:tc>
      </w:tr>
      <w:tr w:rsidR="00D5199A">
        <w:trPr>
          <w:trHeight w:val="315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5199A" w:rsidRDefault="00E30BB3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Sep 17, 2021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5199A" w:rsidRDefault="00E30BB3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Terry Fox Day</w:t>
            </w:r>
          </w:p>
        </w:tc>
      </w:tr>
      <w:tr w:rsidR="00D5199A">
        <w:trPr>
          <w:trHeight w:val="315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5199A" w:rsidRDefault="00E30B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September 22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5199A" w:rsidRDefault="00E30BB3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Curriculum Night for Parents</w:t>
            </w:r>
          </w:p>
        </w:tc>
      </w:tr>
      <w:tr w:rsidR="00D5199A">
        <w:trPr>
          <w:trHeight w:val="315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5199A" w:rsidRDefault="00E30B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September 29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5199A" w:rsidRDefault="00E30BB3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Orange Shirt Day</w:t>
            </w:r>
          </w:p>
        </w:tc>
      </w:tr>
      <w:tr w:rsidR="00D5199A">
        <w:trPr>
          <w:trHeight w:val="315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5199A" w:rsidRDefault="00E30B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September 30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5199A" w:rsidRDefault="00E30BB3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FF0000"/>
                <w:sz w:val="20"/>
                <w:szCs w:val="20"/>
              </w:rPr>
              <w:t>Truth &amp; Reconciliation Day (School Closed)</w:t>
            </w:r>
          </w:p>
        </w:tc>
      </w:tr>
      <w:tr w:rsidR="00D5199A">
        <w:trPr>
          <w:trHeight w:val="315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5199A" w:rsidRDefault="00E30B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October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5199A" w:rsidRDefault="00E30BB3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Breast Cancer Awareness Month &amp; Women's History Month</w:t>
            </w:r>
          </w:p>
        </w:tc>
      </w:tr>
      <w:tr w:rsidR="00D5199A">
        <w:trPr>
          <w:trHeight w:val="525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5199A" w:rsidRDefault="00E30B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October 8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5199A" w:rsidRDefault="00E30BB3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FF0000"/>
                <w:sz w:val="20"/>
                <w:szCs w:val="20"/>
              </w:rPr>
              <w:t>Professional learning sessions for teachers. No Student Classes</w:t>
            </w:r>
          </w:p>
        </w:tc>
      </w:tr>
      <w:tr w:rsidR="00D5199A">
        <w:trPr>
          <w:trHeight w:val="315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5199A" w:rsidRDefault="00E30B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October 11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5199A" w:rsidRDefault="00E30BB3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FF0000"/>
                <w:sz w:val="20"/>
                <w:szCs w:val="20"/>
              </w:rPr>
              <w:t>Thanksgiving (School Closed)</w:t>
            </w:r>
          </w:p>
        </w:tc>
      </w:tr>
      <w:tr w:rsidR="00D5199A">
        <w:trPr>
          <w:trHeight w:val="315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5199A" w:rsidRDefault="00E30B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October 18-19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5199A" w:rsidRDefault="00E30BB3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Student Photo Day</w:t>
            </w:r>
          </w:p>
        </w:tc>
      </w:tr>
      <w:tr w:rsidR="00D5199A">
        <w:trPr>
          <w:trHeight w:val="315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5199A" w:rsidRDefault="00E30B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5199A" w:rsidRDefault="00E30BB3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Prostate Cancer Awareness</w:t>
            </w:r>
          </w:p>
        </w:tc>
      </w:tr>
      <w:tr w:rsidR="00D5199A">
        <w:trPr>
          <w:trHeight w:val="525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5199A" w:rsidRDefault="00E30B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 12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5199A" w:rsidRDefault="00E30BB3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FF0000"/>
                <w:sz w:val="20"/>
                <w:szCs w:val="20"/>
              </w:rPr>
              <w:t>Professional learning sessions for teachers. No Student Classes</w:t>
            </w:r>
          </w:p>
        </w:tc>
      </w:tr>
      <w:tr w:rsidR="00D5199A">
        <w:trPr>
          <w:trHeight w:val="315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5199A" w:rsidRDefault="00E30B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 25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5199A" w:rsidRDefault="00E30BB3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CH/ JS/ MS T1 Report Cards sent home</w:t>
            </w:r>
          </w:p>
        </w:tc>
      </w:tr>
      <w:tr w:rsidR="00D5199A">
        <w:trPr>
          <w:trHeight w:val="315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5199A" w:rsidRDefault="00E30B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 26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5199A" w:rsidRDefault="00E30BB3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Parent Teacher Conference (Evening)</w:t>
            </w:r>
          </w:p>
        </w:tc>
      </w:tr>
      <w:tr w:rsidR="00D5199A">
        <w:trPr>
          <w:trHeight w:val="315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5199A" w:rsidRDefault="00D5199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5199A" w:rsidRDefault="00D51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D5199A">
        <w:trPr>
          <w:trHeight w:val="750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5199A" w:rsidRDefault="00D5199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5199A" w:rsidRDefault="00E30B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Trimester 2: November 29, 2021 to March 4, 2022</w:t>
            </w:r>
          </w:p>
        </w:tc>
      </w:tr>
      <w:tr w:rsidR="00D5199A">
        <w:trPr>
          <w:trHeight w:val="315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5199A" w:rsidRDefault="00E30B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 29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5199A" w:rsidRDefault="00E30BB3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Start or Trimester 2</w:t>
            </w:r>
          </w:p>
        </w:tc>
      </w:tr>
      <w:tr w:rsidR="00D5199A">
        <w:trPr>
          <w:trHeight w:val="315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5199A" w:rsidRDefault="00E30B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 29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5199A" w:rsidRDefault="00E30BB3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International Week Presentations</w:t>
            </w:r>
          </w:p>
        </w:tc>
      </w:tr>
      <w:tr w:rsidR="00D5199A">
        <w:trPr>
          <w:trHeight w:val="315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5199A" w:rsidRDefault="00E30B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December 17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5199A" w:rsidRDefault="00E30BB3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Last day of school before winter break</w:t>
            </w:r>
          </w:p>
        </w:tc>
      </w:tr>
      <w:tr w:rsidR="00D5199A">
        <w:trPr>
          <w:trHeight w:val="315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5199A" w:rsidRDefault="00E30B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December 20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5199A" w:rsidRDefault="00E30BB3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FF0000"/>
                <w:sz w:val="20"/>
                <w:szCs w:val="20"/>
              </w:rPr>
              <w:t>Winter break begins</w:t>
            </w:r>
          </w:p>
        </w:tc>
      </w:tr>
      <w:tr w:rsidR="00D5199A">
        <w:trPr>
          <w:trHeight w:val="315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5199A" w:rsidRDefault="00E30B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January 3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5199A" w:rsidRDefault="00E30BB3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Classes resume after winter break.</w:t>
            </w:r>
          </w:p>
        </w:tc>
      </w:tr>
      <w:tr w:rsidR="00D5199A">
        <w:trPr>
          <w:trHeight w:val="525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5199A" w:rsidRDefault="00E30B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January 28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5199A" w:rsidRDefault="00E30BB3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FF0000"/>
                <w:sz w:val="20"/>
                <w:szCs w:val="20"/>
              </w:rPr>
              <w:t>Professional learning sessions for teachers. No Student Classes</w:t>
            </w:r>
          </w:p>
        </w:tc>
      </w:tr>
      <w:tr w:rsidR="00D5199A">
        <w:trPr>
          <w:trHeight w:val="315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5199A" w:rsidRDefault="00E30B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February 7-8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5199A" w:rsidRDefault="00E30BB3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Student Photo Retake Day</w:t>
            </w:r>
          </w:p>
        </w:tc>
      </w:tr>
      <w:tr w:rsidR="00D5199A">
        <w:trPr>
          <w:trHeight w:val="315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5199A" w:rsidRDefault="00E30B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February 17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5199A" w:rsidRDefault="00E30BB3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Art Exhibition</w:t>
            </w:r>
          </w:p>
        </w:tc>
      </w:tr>
      <w:tr w:rsidR="00D5199A">
        <w:trPr>
          <w:trHeight w:val="525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5199A" w:rsidRDefault="00E30B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February 18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5199A" w:rsidRDefault="00E30BB3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FF0000"/>
                <w:sz w:val="20"/>
                <w:szCs w:val="20"/>
              </w:rPr>
              <w:t>Professional learning sessions for teachers. No Student Classes</w:t>
            </w:r>
          </w:p>
        </w:tc>
      </w:tr>
      <w:tr w:rsidR="00D5199A">
        <w:trPr>
          <w:trHeight w:val="315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5199A" w:rsidRDefault="00E30B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February 21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5199A" w:rsidRDefault="00E30BB3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FF0000"/>
                <w:sz w:val="20"/>
                <w:szCs w:val="20"/>
              </w:rPr>
              <w:t>Family Day holiday (School Closed)</w:t>
            </w:r>
          </w:p>
        </w:tc>
      </w:tr>
      <w:tr w:rsidR="00D5199A">
        <w:trPr>
          <w:trHeight w:val="315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5199A" w:rsidRDefault="00E30B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February 22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5199A" w:rsidRDefault="00E30BB3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Open House for Casa Parents</w:t>
            </w:r>
          </w:p>
        </w:tc>
      </w:tr>
      <w:tr w:rsidR="00D5199A">
        <w:trPr>
          <w:trHeight w:val="315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5199A" w:rsidRDefault="00E30B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February 24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5199A" w:rsidRDefault="00E30BB3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Pink Shirt Day</w:t>
            </w:r>
          </w:p>
        </w:tc>
      </w:tr>
      <w:tr w:rsidR="00D5199A">
        <w:trPr>
          <w:trHeight w:val="315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5199A" w:rsidRDefault="00E30B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 3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5199A" w:rsidRDefault="00E30BB3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CH/JS/ MS T2 Report Cards sent home</w:t>
            </w:r>
          </w:p>
        </w:tc>
      </w:tr>
      <w:tr w:rsidR="00D5199A">
        <w:trPr>
          <w:trHeight w:val="315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5199A" w:rsidRDefault="00E30B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 4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5199A" w:rsidRDefault="00E30BB3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Parent Teacher </w:t>
            </w:r>
            <w:proofErr w:type="gramStart"/>
            <w:r>
              <w:rPr>
                <w:rFonts w:ascii="Roboto" w:eastAsia="Roboto" w:hAnsi="Roboto" w:cs="Roboto"/>
                <w:sz w:val="20"/>
                <w:szCs w:val="20"/>
              </w:rPr>
              <w:t>Conference .</w:t>
            </w:r>
            <w:proofErr w:type="gramEnd"/>
            <w:r>
              <w:rPr>
                <w:rFonts w:ascii="Roboto" w:eastAsia="Roboto" w:hAnsi="Roboto" w:cs="Roboto"/>
                <w:sz w:val="20"/>
                <w:szCs w:val="20"/>
              </w:rPr>
              <w:t xml:space="preserve"> No Student Classes</w:t>
            </w:r>
          </w:p>
        </w:tc>
      </w:tr>
      <w:tr w:rsidR="00D5199A">
        <w:trPr>
          <w:trHeight w:val="315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5199A" w:rsidRDefault="00E30B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 7- 11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5199A" w:rsidRDefault="00E30BB3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Mindfulness Week</w:t>
            </w:r>
          </w:p>
        </w:tc>
      </w:tr>
      <w:tr w:rsidR="00D5199A">
        <w:trPr>
          <w:trHeight w:val="315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5199A" w:rsidRDefault="00D5199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5199A" w:rsidRDefault="00D5199A">
            <w:pPr>
              <w:widowControl w:val="0"/>
              <w:rPr>
                <w:sz w:val="20"/>
                <w:szCs w:val="20"/>
              </w:rPr>
            </w:pPr>
          </w:p>
        </w:tc>
      </w:tr>
      <w:tr w:rsidR="00D5199A">
        <w:trPr>
          <w:trHeight w:val="405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5199A" w:rsidRDefault="00D5199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5199A" w:rsidRDefault="00E30BB3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Trimester 3: March 6- June 18, 2022</w:t>
            </w:r>
          </w:p>
        </w:tc>
      </w:tr>
      <w:tr w:rsidR="00D5199A">
        <w:trPr>
          <w:trHeight w:val="345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5199A" w:rsidRDefault="00E30B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 14-25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5199A" w:rsidRDefault="00E30BB3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</w:rPr>
              <w:t>March break.</w:t>
            </w:r>
          </w:p>
        </w:tc>
      </w:tr>
      <w:tr w:rsidR="00D5199A">
        <w:trPr>
          <w:trHeight w:val="345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5199A" w:rsidRDefault="00E30B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 28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5199A" w:rsidRDefault="00E30BB3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Classes resume</w:t>
            </w:r>
          </w:p>
        </w:tc>
      </w:tr>
      <w:tr w:rsidR="00D5199A">
        <w:trPr>
          <w:trHeight w:val="345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5199A" w:rsidRDefault="00E30B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 1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5199A" w:rsidRDefault="00E30BB3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</w:rPr>
              <w:t>Student Led Conference (Casa- Grade 8)</w:t>
            </w:r>
          </w:p>
        </w:tc>
      </w:tr>
      <w:tr w:rsidR="00D5199A">
        <w:trPr>
          <w:trHeight w:val="345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5199A" w:rsidRDefault="00E30B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 15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5199A" w:rsidRDefault="00E30BB3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</w:rPr>
              <w:t>Good Friday (School Closed)</w:t>
            </w:r>
          </w:p>
        </w:tc>
      </w:tr>
      <w:tr w:rsidR="00D5199A">
        <w:trPr>
          <w:trHeight w:val="345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5199A" w:rsidRDefault="00E30B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 18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5199A" w:rsidRDefault="00E30BB3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</w:rPr>
              <w:t>Easter Monday (School Closed)</w:t>
            </w:r>
          </w:p>
        </w:tc>
      </w:tr>
      <w:tr w:rsidR="00D5199A">
        <w:trPr>
          <w:trHeight w:val="345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5199A" w:rsidRDefault="00E30B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 22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5199A" w:rsidRDefault="00E30BB3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Earth Day &amp; Science Fair</w:t>
            </w:r>
          </w:p>
        </w:tc>
      </w:tr>
      <w:tr w:rsidR="00D5199A">
        <w:trPr>
          <w:trHeight w:val="630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5199A" w:rsidRDefault="00E30B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 25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5199A" w:rsidRDefault="00E30BB3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</w:rPr>
              <w:t>Professional learning sessions for teachers. No Student Classes</w:t>
            </w:r>
          </w:p>
        </w:tc>
      </w:tr>
      <w:tr w:rsidR="00D5199A">
        <w:trPr>
          <w:trHeight w:val="345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5199A" w:rsidRDefault="00E30B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4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5199A" w:rsidRDefault="00E30BB3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Buddy Day ( Casa - Grade 1)</w:t>
            </w:r>
          </w:p>
        </w:tc>
      </w:tr>
      <w:tr w:rsidR="00D5199A">
        <w:trPr>
          <w:trHeight w:val="630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5199A" w:rsidRDefault="00E30B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 23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5199A" w:rsidRDefault="00E30BB3">
            <w:pPr>
              <w:widowControl w:val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Victoria Day (School Closed)</w:t>
            </w:r>
          </w:p>
        </w:tc>
      </w:tr>
      <w:tr w:rsidR="00D5199A">
        <w:trPr>
          <w:trHeight w:val="345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5199A" w:rsidRDefault="00E30B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24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5199A" w:rsidRDefault="00E30BB3">
            <w:pPr>
              <w:widowControl w:val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Professional Learning Sessions for teachers.  No student classes</w:t>
            </w:r>
          </w:p>
        </w:tc>
      </w:tr>
      <w:tr w:rsidR="00D5199A">
        <w:trPr>
          <w:trHeight w:val="345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5199A" w:rsidRDefault="00E30B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June 3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5199A" w:rsidRDefault="00E30BB3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Casa Graduation</w:t>
            </w:r>
          </w:p>
        </w:tc>
      </w:tr>
      <w:tr w:rsidR="00D5199A">
        <w:trPr>
          <w:trHeight w:val="345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5199A" w:rsidRDefault="00E30B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June 6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5199A" w:rsidRDefault="00E30BB3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CH/JS/ MS T3 Report Cards sent home</w:t>
            </w:r>
          </w:p>
        </w:tc>
      </w:tr>
      <w:tr w:rsidR="00D5199A">
        <w:trPr>
          <w:trHeight w:val="345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5199A" w:rsidRDefault="00E30B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June 15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5199A" w:rsidRDefault="00E30BB3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Grade 8 Graduation Celebration</w:t>
            </w:r>
          </w:p>
        </w:tc>
      </w:tr>
      <w:tr w:rsidR="00D5199A">
        <w:trPr>
          <w:trHeight w:val="345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5199A" w:rsidRDefault="00E30B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June 16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5199A" w:rsidRDefault="00E30BB3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Last day of classes.</w:t>
            </w:r>
          </w:p>
        </w:tc>
      </w:tr>
    </w:tbl>
    <w:p w:rsidR="00D5199A" w:rsidRDefault="00D5199A">
      <w:pPr>
        <w:rPr>
          <w:rFonts w:ascii="Calibri" w:eastAsia="Calibri" w:hAnsi="Calibri" w:cs="Calibri"/>
          <w:sz w:val="24"/>
          <w:szCs w:val="24"/>
        </w:rPr>
      </w:pPr>
    </w:p>
    <w:p w:rsidR="00D5199A" w:rsidRDefault="00D5199A">
      <w:pPr>
        <w:spacing w:after="160" w:line="259" w:lineRule="auto"/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D5199A" w:rsidRDefault="00D5199A">
      <w:pPr>
        <w:spacing w:after="160" w:line="259" w:lineRule="auto"/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D5199A" w:rsidRDefault="00D5199A">
      <w:pPr>
        <w:rPr>
          <w:rFonts w:ascii="Calibri" w:eastAsia="Calibri" w:hAnsi="Calibri" w:cs="Calibri"/>
          <w:sz w:val="24"/>
          <w:szCs w:val="24"/>
        </w:rPr>
      </w:pPr>
    </w:p>
    <w:sectPr w:rsidR="00D5199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99A"/>
    <w:rsid w:val="00D5199A"/>
    <w:rsid w:val="00E3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B2BBFB-E895-46E3-987C-58F29BB7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Macfarlane</dc:creator>
  <cp:lastModifiedBy>Steve Macfarlane</cp:lastModifiedBy>
  <cp:revision>2</cp:revision>
  <dcterms:created xsi:type="dcterms:W3CDTF">2021-10-07T14:02:00Z</dcterms:created>
  <dcterms:modified xsi:type="dcterms:W3CDTF">2021-10-07T14:02:00Z</dcterms:modified>
</cp:coreProperties>
</file>